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79E6" w14:textId="77777777" w:rsidR="00FF6F4C" w:rsidRPr="005C3956" w:rsidRDefault="00FF6F4C" w:rsidP="0059614F">
      <w:pPr>
        <w:pStyle w:val="Title"/>
        <w:rPr>
          <w:b/>
          <w:bCs/>
          <w:color w:val="FF0000"/>
          <w:sz w:val="24"/>
        </w:rPr>
      </w:pPr>
      <w:r w:rsidRPr="005C3956">
        <w:rPr>
          <w:b/>
          <w:bCs/>
          <w:color w:val="3366FF"/>
          <w:sz w:val="24"/>
        </w:rPr>
        <w:t>RIVER YEALM &amp; DISTRICT ASSOCIATION</w:t>
      </w:r>
    </w:p>
    <w:p w14:paraId="095B4220" w14:textId="77777777" w:rsidR="00FF6F4C" w:rsidRPr="005C3956" w:rsidRDefault="00FF6F4C" w:rsidP="0059614F">
      <w:pPr>
        <w:pStyle w:val="Subtitle"/>
      </w:pPr>
      <w:r w:rsidRPr="005C3956">
        <w:t>Registered Charity No 262929.</w:t>
      </w:r>
    </w:p>
    <w:p w14:paraId="0D0489BD" w14:textId="77777777" w:rsidR="00FF6F4C" w:rsidRPr="005C3956" w:rsidRDefault="00FF6F4C" w:rsidP="0059614F">
      <w:pPr>
        <w:pStyle w:val="Subtitle"/>
      </w:pPr>
    </w:p>
    <w:p w14:paraId="0224CF69" w14:textId="77777777" w:rsidR="00FF6F4C" w:rsidRPr="005C3956" w:rsidRDefault="00FF6F4C" w:rsidP="0059614F">
      <w:pPr>
        <w:pStyle w:val="Heading2"/>
        <w:ind w:left="4320" w:firstLine="720"/>
        <w:jc w:val="left"/>
      </w:pPr>
      <w:r w:rsidRPr="005C3956">
        <w:t xml:space="preserve">         </w:t>
      </w:r>
    </w:p>
    <w:p w14:paraId="5935A804" w14:textId="51161CC4" w:rsidR="00FF6F4C" w:rsidRDefault="005705B3" w:rsidP="005961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FF6F4C" w:rsidRPr="005C3956">
        <w:rPr>
          <w:rFonts w:ascii="Arial" w:hAnsi="Arial" w:cs="Arial"/>
          <w:b/>
        </w:rPr>
        <w:t>MINUTES OF A COMMITTEE MEETING</w:t>
      </w:r>
    </w:p>
    <w:p w14:paraId="7A7B761F" w14:textId="77777777" w:rsidR="00FF6F4C" w:rsidRPr="005C3956" w:rsidRDefault="00FF6F4C" w:rsidP="0059614F">
      <w:pPr>
        <w:jc w:val="center"/>
        <w:rPr>
          <w:rFonts w:ascii="Arial" w:hAnsi="Arial" w:cs="Arial"/>
          <w:b/>
        </w:rPr>
      </w:pPr>
    </w:p>
    <w:p w14:paraId="6D6F7DD8" w14:textId="76F9441D" w:rsidR="00FF6F4C" w:rsidRPr="00F655A8" w:rsidRDefault="00FF6F4C" w:rsidP="0059614F">
      <w:pPr>
        <w:jc w:val="center"/>
        <w:rPr>
          <w:rFonts w:ascii="Arial" w:hAnsi="Arial" w:cs="Arial"/>
          <w:b/>
          <w:sz w:val="20"/>
          <w:szCs w:val="20"/>
        </w:rPr>
      </w:pPr>
      <w:r w:rsidRPr="00F655A8">
        <w:rPr>
          <w:rFonts w:ascii="Arial" w:hAnsi="Arial" w:cs="Arial"/>
          <w:b/>
          <w:sz w:val="20"/>
          <w:szCs w:val="20"/>
        </w:rPr>
        <w:t xml:space="preserve">Held at </w:t>
      </w:r>
      <w:r w:rsidR="00ED55C2">
        <w:rPr>
          <w:rFonts w:ascii="Arial" w:hAnsi="Arial" w:cs="Arial"/>
          <w:b/>
          <w:sz w:val="20"/>
          <w:szCs w:val="20"/>
        </w:rPr>
        <w:t>The Oaks, Court Wood</w:t>
      </w:r>
      <w:r w:rsidRPr="00F655A8">
        <w:rPr>
          <w:rFonts w:ascii="Arial" w:hAnsi="Arial" w:cs="Arial"/>
          <w:b/>
          <w:sz w:val="20"/>
          <w:szCs w:val="20"/>
        </w:rPr>
        <w:t xml:space="preserve">, Newton Ferrers at 7.30pm Tuesday </w:t>
      </w:r>
      <w:r w:rsidR="00ED55C2">
        <w:rPr>
          <w:rFonts w:ascii="Arial" w:hAnsi="Arial" w:cs="Arial"/>
          <w:b/>
          <w:sz w:val="20"/>
          <w:szCs w:val="20"/>
        </w:rPr>
        <w:t>18</w:t>
      </w:r>
      <w:r w:rsidRPr="00F655A8">
        <w:rPr>
          <w:rFonts w:ascii="Arial" w:hAnsi="Arial" w:cs="Arial"/>
          <w:b/>
          <w:sz w:val="20"/>
          <w:szCs w:val="20"/>
        </w:rPr>
        <w:t xml:space="preserve">th </w:t>
      </w:r>
      <w:r w:rsidR="00ED55C2">
        <w:rPr>
          <w:rFonts w:ascii="Arial" w:hAnsi="Arial" w:cs="Arial"/>
          <w:b/>
          <w:sz w:val="20"/>
          <w:szCs w:val="20"/>
        </w:rPr>
        <w:t>June</w:t>
      </w:r>
      <w:r w:rsidRPr="00F655A8">
        <w:rPr>
          <w:rFonts w:ascii="Arial" w:hAnsi="Arial" w:cs="Arial"/>
          <w:b/>
          <w:sz w:val="20"/>
          <w:szCs w:val="20"/>
        </w:rPr>
        <w:t xml:space="preserve"> 201</w:t>
      </w:r>
      <w:r w:rsidR="00ED55C2">
        <w:rPr>
          <w:rFonts w:ascii="Arial" w:hAnsi="Arial" w:cs="Arial"/>
          <w:b/>
          <w:sz w:val="20"/>
          <w:szCs w:val="20"/>
        </w:rPr>
        <w:t>9</w:t>
      </w:r>
      <w:r w:rsidRPr="00F655A8">
        <w:rPr>
          <w:rFonts w:ascii="Arial" w:hAnsi="Arial" w:cs="Arial"/>
          <w:b/>
          <w:sz w:val="20"/>
          <w:szCs w:val="20"/>
        </w:rPr>
        <w:t xml:space="preserve"> </w:t>
      </w:r>
    </w:p>
    <w:p w14:paraId="693BA799" w14:textId="77777777" w:rsidR="00FF6F4C" w:rsidRPr="00F655A8" w:rsidRDefault="00FF6F4C" w:rsidP="00F1647E">
      <w:pPr>
        <w:rPr>
          <w:rFonts w:ascii="Arial" w:hAnsi="Arial" w:cs="Arial"/>
          <w:b/>
          <w:sz w:val="20"/>
          <w:szCs w:val="20"/>
        </w:rPr>
      </w:pPr>
    </w:p>
    <w:p w14:paraId="30999A95" w14:textId="0D228305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1.</w:t>
      </w:r>
      <w:r w:rsidRPr="00F655A8">
        <w:rPr>
          <w:rFonts w:ascii="Arial" w:hAnsi="Arial" w:cs="Arial"/>
          <w:sz w:val="20"/>
          <w:szCs w:val="20"/>
        </w:rPr>
        <w:tab/>
      </w:r>
      <w:r w:rsidRPr="00F655A8">
        <w:rPr>
          <w:rFonts w:ascii="Arial" w:hAnsi="Arial" w:cs="Arial"/>
          <w:b/>
          <w:sz w:val="20"/>
          <w:szCs w:val="20"/>
        </w:rPr>
        <w:t>Apologies</w:t>
      </w:r>
      <w:r w:rsidRPr="00F655A8">
        <w:rPr>
          <w:rFonts w:ascii="Arial" w:hAnsi="Arial" w:cs="Arial"/>
          <w:sz w:val="20"/>
          <w:szCs w:val="20"/>
        </w:rPr>
        <w:t>. Peter Faulkner</w:t>
      </w:r>
      <w:r w:rsidR="00ED55C2">
        <w:rPr>
          <w:rFonts w:ascii="Arial" w:hAnsi="Arial" w:cs="Arial"/>
          <w:sz w:val="20"/>
          <w:szCs w:val="20"/>
        </w:rPr>
        <w:t>.</w:t>
      </w:r>
    </w:p>
    <w:p w14:paraId="0FCC2597" w14:textId="77777777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</w:p>
    <w:p w14:paraId="715CC464" w14:textId="284EE45C" w:rsidR="00FF6F4C" w:rsidRPr="00F655A8" w:rsidRDefault="00FF6F4C" w:rsidP="00252B17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2.</w:t>
      </w:r>
      <w:r w:rsidRPr="00F655A8">
        <w:rPr>
          <w:rFonts w:ascii="Arial" w:hAnsi="Arial" w:cs="Arial"/>
          <w:sz w:val="20"/>
          <w:szCs w:val="20"/>
        </w:rPr>
        <w:tab/>
      </w:r>
      <w:r w:rsidRPr="00F655A8">
        <w:rPr>
          <w:rFonts w:ascii="Arial" w:hAnsi="Arial" w:cs="Arial"/>
          <w:b/>
          <w:sz w:val="20"/>
          <w:szCs w:val="20"/>
        </w:rPr>
        <w:t>Minutes</w:t>
      </w:r>
      <w:r w:rsidRPr="00F655A8">
        <w:rPr>
          <w:rFonts w:ascii="Arial" w:hAnsi="Arial" w:cs="Arial"/>
          <w:sz w:val="20"/>
          <w:szCs w:val="20"/>
        </w:rPr>
        <w:t xml:space="preserve"> </w:t>
      </w:r>
      <w:r w:rsidR="00E94207" w:rsidRPr="00F655A8">
        <w:rPr>
          <w:rFonts w:ascii="Arial" w:hAnsi="Arial" w:cs="Arial"/>
          <w:sz w:val="20"/>
          <w:szCs w:val="20"/>
        </w:rPr>
        <w:t>of Meeting</w:t>
      </w:r>
      <w:r w:rsidRPr="00F655A8">
        <w:rPr>
          <w:rFonts w:ascii="Arial" w:hAnsi="Arial" w:cs="Arial"/>
          <w:sz w:val="20"/>
          <w:szCs w:val="20"/>
        </w:rPr>
        <w:t xml:space="preserve"> on </w:t>
      </w:r>
      <w:r w:rsidR="00ED55C2">
        <w:rPr>
          <w:rFonts w:ascii="Arial" w:hAnsi="Arial" w:cs="Arial"/>
          <w:sz w:val="20"/>
          <w:szCs w:val="20"/>
        </w:rPr>
        <w:t>26</w:t>
      </w:r>
      <w:r w:rsidR="00ED55C2">
        <w:rPr>
          <w:rFonts w:ascii="Arial" w:hAnsi="Arial" w:cs="Arial"/>
          <w:sz w:val="20"/>
          <w:szCs w:val="20"/>
          <w:vertAlign w:val="superscript"/>
        </w:rPr>
        <w:t>th</w:t>
      </w:r>
      <w:r w:rsidR="00ED55C2">
        <w:rPr>
          <w:rFonts w:ascii="Arial" w:hAnsi="Arial" w:cs="Arial"/>
          <w:sz w:val="20"/>
          <w:szCs w:val="20"/>
        </w:rPr>
        <w:t xml:space="preserve"> March</w:t>
      </w:r>
      <w:r w:rsidRPr="00F655A8">
        <w:rPr>
          <w:rFonts w:ascii="Arial" w:hAnsi="Arial" w:cs="Arial"/>
          <w:sz w:val="20"/>
          <w:szCs w:val="20"/>
        </w:rPr>
        <w:t xml:space="preserve"> 201</w:t>
      </w:r>
      <w:r w:rsidR="00ED55C2">
        <w:rPr>
          <w:rFonts w:ascii="Arial" w:hAnsi="Arial" w:cs="Arial"/>
          <w:sz w:val="20"/>
          <w:szCs w:val="20"/>
        </w:rPr>
        <w:t>9</w:t>
      </w:r>
      <w:r w:rsidRPr="00F655A8">
        <w:rPr>
          <w:rFonts w:ascii="Arial" w:hAnsi="Arial" w:cs="Arial"/>
          <w:sz w:val="20"/>
          <w:szCs w:val="20"/>
        </w:rPr>
        <w:t xml:space="preserve"> wer</w:t>
      </w:r>
      <w:r w:rsidR="00E94207">
        <w:rPr>
          <w:rFonts w:ascii="Arial" w:hAnsi="Arial" w:cs="Arial"/>
          <w:sz w:val="20"/>
          <w:szCs w:val="20"/>
        </w:rPr>
        <w:t xml:space="preserve">e </w:t>
      </w:r>
      <w:r w:rsidRPr="00F655A8">
        <w:rPr>
          <w:rFonts w:ascii="Arial" w:hAnsi="Arial" w:cs="Arial"/>
          <w:sz w:val="20"/>
          <w:szCs w:val="20"/>
        </w:rPr>
        <w:t>approved.</w:t>
      </w:r>
    </w:p>
    <w:p w14:paraId="0EE71AA8" w14:textId="77777777" w:rsidR="00FF6F4C" w:rsidRPr="00F655A8" w:rsidRDefault="00FF6F4C" w:rsidP="00FE3A91">
      <w:pPr>
        <w:rPr>
          <w:rFonts w:ascii="Arial" w:hAnsi="Arial" w:cs="Arial"/>
          <w:sz w:val="20"/>
          <w:szCs w:val="20"/>
        </w:rPr>
      </w:pPr>
    </w:p>
    <w:p w14:paraId="52F648EA" w14:textId="507F3547" w:rsidR="00FF6F4C" w:rsidRPr="00F655A8" w:rsidRDefault="00FF6F4C" w:rsidP="00DE312A">
      <w:pPr>
        <w:ind w:left="720" w:hanging="720"/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3.</w:t>
      </w:r>
      <w:r w:rsidRPr="00F655A8">
        <w:rPr>
          <w:rFonts w:ascii="Arial" w:hAnsi="Arial" w:cs="Arial"/>
          <w:sz w:val="20"/>
          <w:szCs w:val="20"/>
        </w:rPr>
        <w:tab/>
      </w:r>
      <w:r w:rsidR="00E94207">
        <w:rPr>
          <w:rFonts w:ascii="Arial" w:hAnsi="Arial" w:cs="Arial"/>
          <w:b/>
          <w:sz w:val="20"/>
          <w:szCs w:val="20"/>
        </w:rPr>
        <w:t>Chairman’s Report</w:t>
      </w:r>
    </w:p>
    <w:p w14:paraId="73385B54" w14:textId="0B6F0C62" w:rsidR="00FF6F4C" w:rsidRDefault="00E94207" w:rsidP="00E94207">
      <w:pPr>
        <w:ind w:left="720"/>
        <w:rPr>
          <w:rFonts w:ascii="Arial" w:hAnsi="Arial" w:cs="Arial"/>
          <w:sz w:val="20"/>
          <w:szCs w:val="20"/>
        </w:rPr>
      </w:pPr>
      <w:r w:rsidRPr="00E94207">
        <w:rPr>
          <w:rFonts w:ascii="Arial" w:hAnsi="Arial" w:cs="Arial"/>
          <w:sz w:val="20"/>
          <w:szCs w:val="20"/>
        </w:rPr>
        <w:t xml:space="preserve">Community Housing Group recent meeting: 23 attended, 6 are interested in homes. The land is </w:t>
      </w:r>
      <w:r w:rsidR="00051D1F">
        <w:rPr>
          <w:rFonts w:ascii="Arial" w:hAnsi="Arial" w:cs="Arial"/>
          <w:sz w:val="20"/>
          <w:szCs w:val="20"/>
        </w:rPr>
        <w:t>opposite</w:t>
      </w:r>
      <w:r w:rsidRPr="00E94207">
        <w:rPr>
          <w:rFonts w:ascii="Arial" w:hAnsi="Arial" w:cs="Arial"/>
          <w:sz w:val="20"/>
          <w:szCs w:val="20"/>
        </w:rPr>
        <w:t xml:space="preserve"> Butt’s Park with the primary aim for 16 houses, 2 extra houses for sale and 2 for the land owner. No further details to date.</w:t>
      </w:r>
    </w:p>
    <w:p w14:paraId="3F4716CC" w14:textId="77777777" w:rsidR="00E94207" w:rsidRPr="00E94207" w:rsidRDefault="00E94207" w:rsidP="00E94207">
      <w:pPr>
        <w:ind w:left="720"/>
        <w:rPr>
          <w:rFonts w:ascii="Arial" w:hAnsi="Arial" w:cs="Arial"/>
          <w:sz w:val="20"/>
          <w:szCs w:val="20"/>
        </w:rPr>
      </w:pPr>
    </w:p>
    <w:p w14:paraId="06313481" w14:textId="5B911C99" w:rsidR="00E94207" w:rsidRPr="00E94207" w:rsidRDefault="00E94207" w:rsidP="00E94207">
      <w:pPr>
        <w:ind w:left="720"/>
        <w:rPr>
          <w:rFonts w:ascii="Arial" w:hAnsi="Arial" w:cs="Arial"/>
          <w:sz w:val="20"/>
          <w:szCs w:val="20"/>
        </w:rPr>
      </w:pPr>
      <w:r w:rsidRPr="00E94207">
        <w:rPr>
          <w:rFonts w:ascii="Arial" w:hAnsi="Arial" w:cs="Arial"/>
          <w:sz w:val="20"/>
          <w:szCs w:val="20"/>
        </w:rPr>
        <w:t>The Swan. The noise emitted by live music is not caused by regular events, only 6 permitted P/A. Very positive support for the landlord from the PC and petition (200 signatures).</w:t>
      </w:r>
    </w:p>
    <w:p w14:paraId="5414A32B" w14:textId="77777777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ab/>
      </w:r>
    </w:p>
    <w:p w14:paraId="2F5451EF" w14:textId="05DCF218" w:rsidR="00FF6F4C" w:rsidRPr="00F655A8" w:rsidRDefault="00FF6F4C" w:rsidP="00FE3A91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4.</w:t>
      </w:r>
      <w:r w:rsidRPr="00F655A8">
        <w:rPr>
          <w:rFonts w:ascii="Arial" w:hAnsi="Arial" w:cs="Arial"/>
          <w:sz w:val="20"/>
          <w:szCs w:val="20"/>
        </w:rPr>
        <w:tab/>
      </w:r>
      <w:r w:rsidR="00E94207">
        <w:rPr>
          <w:rFonts w:ascii="Arial" w:hAnsi="Arial" w:cs="Arial"/>
          <w:b/>
          <w:sz w:val="20"/>
          <w:szCs w:val="20"/>
        </w:rPr>
        <w:t>Secretary</w:t>
      </w:r>
      <w:r w:rsidRPr="00F655A8">
        <w:rPr>
          <w:rFonts w:ascii="Arial" w:hAnsi="Arial" w:cs="Arial"/>
          <w:b/>
          <w:sz w:val="20"/>
          <w:szCs w:val="20"/>
        </w:rPr>
        <w:t>’s Report</w:t>
      </w:r>
      <w:r w:rsidRPr="00F655A8">
        <w:rPr>
          <w:rFonts w:ascii="Arial" w:hAnsi="Arial" w:cs="Arial"/>
          <w:sz w:val="20"/>
          <w:szCs w:val="20"/>
        </w:rPr>
        <w:t>.</w:t>
      </w:r>
    </w:p>
    <w:p w14:paraId="17634D8C" w14:textId="57A2BE90" w:rsidR="00921630" w:rsidRDefault="00E94207" w:rsidP="009216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Cheques gratefully received from RYHA and PC for </w:t>
      </w:r>
      <w:r w:rsidR="00921630">
        <w:rPr>
          <w:rFonts w:ascii="Arial" w:hAnsi="Arial" w:cs="Arial"/>
          <w:sz w:val="20"/>
          <w:szCs w:val="20"/>
        </w:rPr>
        <w:t xml:space="preserve">Insurance </w:t>
      </w:r>
      <w:r>
        <w:rPr>
          <w:rFonts w:ascii="Arial" w:hAnsi="Arial" w:cs="Arial"/>
          <w:sz w:val="20"/>
          <w:szCs w:val="20"/>
        </w:rPr>
        <w:t>contributions to the Harbour Clean</w:t>
      </w:r>
      <w:r w:rsidR="0092163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up</w:t>
      </w:r>
    </w:p>
    <w:p w14:paraId="50D7FB31" w14:textId="197577D3" w:rsidR="00FF6F4C" w:rsidRPr="00F655A8" w:rsidRDefault="00E94207" w:rsidP="00921630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(£35 each)</w:t>
      </w:r>
    </w:p>
    <w:p w14:paraId="50B974DE" w14:textId="77777777" w:rsidR="00FF6F4C" w:rsidRPr="00F655A8" w:rsidRDefault="00FF6F4C" w:rsidP="009F65E9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75C55644" w14:textId="545CC5CE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5.</w:t>
      </w:r>
      <w:r w:rsidRPr="00F655A8">
        <w:rPr>
          <w:rFonts w:ascii="Arial" w:hAnsi="Arial" w:cs="Arial"/>
          <w:sz w:val="20"/>
          <w:szCs w:val="20"/>
        </w:rPr>
        <w:tab/>
      </w:r>
      <w:r w:rsidR="00E94207">
        <w:rPr>
          <w:rFonts w:ascii="Arial" w:hAnsi="Arial" w:cs="Arial"/>
          <w:b/>
          <w:sz w:val="20"/>
          <w:szCs w:val="20"/>
        </w:rPr>
        <w:t>Treasurer</w:t>
      </w:r>
      <w:r w:rsidRPr="00F655A8">
        <w:rPr>
          <w:rFonts w:ascii="Arial" w:hAnsi="Arial" w:cs="Arial"/>
          <w:b/>
          <w:sz w:val="20"/>
          <w:szCs w:val="20"/>
        </w:rPr>
        <w:t>’s Report.</w:t>
      </w:r>
      <w:r w:rsidRPr="00F655A8">
        <w:rPr>
          <w:rFonts w:ascii="Arial" w:hAnsi="Arial" w:cs="Arial"/>
          <w:sz w:val="20"/>
          <w:szCs w:val="20"/>
        </w:rPr>
        <w:t xml:space="preserve">  </w:t>
      </w:r>
    </w:p>
    <w:p w14:paraId="2E8B64F1" w14:textId="0BDC7523" w:rsidR="00FF6F4C" w:rsidRPr="00E94207" w:rsidRDefault="00E94207" w:rsidP="00E94207">
      <w:pPr>
        <w:ind w:firstLine="720"/>
        <w:rPr>
          <w:rFonts w:ascii="Arial" w:hAnsi="Arial" w:cs="Arial"/>
          <w:sz w:val="20"/>
          <w:szCs w:val="20"/>
        </w:rPr>
      </w:pPr>
      <w:r w:rsidRPr="00E94207">
        <w:rPr>
          <w:rFonts w:ascii="Arial" w:hAnsi="Arial" w:cs="Arial"/>
          <w:sz w:val="20"/>
          <w:szCs w:val="20"/>
        </w:rPr>
        <w:t>Membership steady at 300.</w:t>
      </w:r>
    </w:p>
    <w:p w14:paraId="0E80BA0A" w14:textId="69602321" w:rsidR="00E94207" w:rsidRPr="00E94207" w:rsidRDefault="00E94207" w:rsidP="00E94207">
      <w:pPr>
        <w:ind w:firstLine="720"/>
        <w:rPr>
          <w:rFonts w:ascii="Arial" w:hAnsi="Arial" w:cs="Arial"/>
          <w:sz w:val="20"/>
          <w:szCs w:val="20"/>
        </w:rPr>
      </w:pPr>
      <w:r w:rsidRPr="00E94207">
        <w:rPr>
          <w:rFonts w:ascii="Arial" w:hAnsi="Arial" w:cs="Arial"/>
          <w:sz w:val="20"/>
          <w:szCs w:val="20"/>
        </w:rPr>
        <w:t>Cash in hand and at bank £2049.00</w:t>
      </w:r>
    </w:p>
    <w:p w14:paraId="34AC3D4E" w14:textId="1160CF24" w:rsidR="00FF6F4C" w:rsidRDefault="00663B74" w:rsidP="00596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79 Village Directories sold £385</w:t>
      </w:r>
    </w:p>
    <w:p w14:paraId="7FEC87EA" w14:textId="0828EE32" w:rsidR="00663B74" w:rsidRDefault="00663B74" w:rsidP="00596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Bank charge issues have been resolved, resulting in a £25 credit from the Bank.</w:t>
      </w:r>
    </w:p>
    <w:p w14:paraId="417174D0" w14:textId="77777777" w:rsidR="00663B74" w:rsidRPr="00F655A8" w:rsidRDefault="00663B74" w:rsidP="0059614F">
      <w:pPr>
        <w:rPr>
          <w:rFonts w:ascii="Arial" w:hAnsi="Arial" w:cs="Arial"/>
          <w:sz w:val="20"/>
          <w:szCs w:val="20"/>
        </w:rPr>
      </w:pPr>
    </w:p>
    <w:p w14:paraId="4EB8A550" w14:textId="5B70467A" w:rsidR="00FF6F4C" w:rsidRPr="00F655A8" w:rsidRDefault="00FF6F4C" w:rsidP="0059614F">
      <w:pPr>
        <w:rPr>
          <w:rFonts w:ascii="Arial" w:hAnsi="Arial" w:cs="Arial"/>
          <w:b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6.</w:t>
      </w:r>
      <w:r w:rsidRPr="00F655A8">
        <w:rPr>
          <w:rFonts w:ascii="Arial" w:hAnsi="Arial" w:cs="Arial"/>
          <w:sz w:val="20"/>
          <w:szCs w:val="20"/>
        </w:rPr>
        <w:tab/>
      </w:r>
      <w:r w:rsidR="00663B74">
        <w:rPr>
          <w:rFonts w:ascii="Arial" w:hAnsi="Arial" w:cs="Arial"/>
          <w:b/>
          <w:sz w:val="20"/>
          <w:szCs w:val="20"/>
        </w:rPr>
        <w:t>Planning</w:t>
      </w:r>
      <w:r w:rsidRPr="00F655A8">
        <w:rPr>
          <w:rFonts w:ascii="Arial" w:hAnsi="Arial" w:cs="Arial"/>
          <w:b/>
          <w:sz w:val="20"/>
          <w:szCs w:val="20"/>
        </w:rPr>
        <w:t xml:space="preserve">. </w:t>
      </w:r>
    </w:p>
    <w:p w14:paraId="1CAACEF2" w14:textId="77777777" w:rsidR="00FF6F4C" w:rsidRPr="00F655A8" w:rsidRDefault="00FF6F4C" w:rsidP="0059614F">
      <w:pPr>
        <w:rPr>
          <w:rFonts w:ascii="Arial" w:hAnsi="Arial" w:cs="Arial"/>
          <w:b/>
          <w:sz w:val="20"/>
          <w:szCs w:val="20"/>
        </w:rPr>
      </w:pPr>
    </w:p>
    <w:p w14:paraId="5FD1EE6E" w14:textId="07B9DDA7" w:rsidR="00FF6F4C" w:rsidRPr="00423722" w:rsidRDefault="00663B74" w:rsidP="0042372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23722">
        <w:rPr>
          <w:rFonts w:ascii="Arial" w:hAnsi="Arial" w:cs="Arial"/>
          <w:sz w:val="20"/>
          <w:szCs w:val="20"/>
        </w:rPr>
        <w:t>Land opposite Thorndean. Appeal dismissed. Site now for sale.</w:t>
      </w:r>
    </w:p>
    <w:p w14:paraId="6C905B88" w14:textId="42BA6B37" w:rsidR="00663B74" w:rsidRPr="00423722" w:rsidRDefault="00051D1F" w:rsidP="0042372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Land opposite J</w:t>
      </w:r>
      <w:r w:rsidR="00663B74" w:rsidRPr="00423722">
        <w:rPr>
          <w:rFonts w:ascii="Arial" w:hAnsi="Arial" w:cs="Arial"/>
          <w:sz w:val="20"/>
          <w:szCs w:val="20"/>
        </w:rPr>
        <w:t>unket Corner. Awaiting decision.</w:t>
      </w:r>
    </w:p>
    <w:p w14:paraId="3DE8E6B6" w14:textId="3FE87ECB" w:rsidR="00663B74" w:rsidRDefault="00663B74" w:rsidP="0042372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423722">
        <w:rPr>
          <w:rFonts w:ascii="Arial" w:hAnsi="Arial" w:cs="Arial"/>
          <w:sz w:val="20"/>
          <w:szCs w:val="20"/>
        </w:rPr>
        <w:t>Woodville, Pillory Hill. PA for modern, green roof building over 3 floors plus garage. Contravenes N3P on various points.</w:t>
      </w:r>
    </w:p>
    <w:p w14:paraId="5554FE66" w14:textId="6F6F6A2F" w:rsidR="00423722" w:rsidRPr="00423722" w:rsidRDefault="00423722" w:rsidP="00423722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Gunrow’s Down, Old Signal Station. PA to be converted to a walkers ‘Bothy’ (see Newsletter).</w:t>
      </w:r>
    </w:p>
    <w:p w14:paraId="459E87F9" w14:textId="2049918D" w:rsidR="00FF6F4C" w:rsidRPr="00F655A8" w:rsidRDefault="00663B74" w:rsidP="005961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6DD33B10" w14:textId="283279C7" w:rsidR="00FF6F4C" w:rsidRDefault="00FF6F4C" w:rsidP="0059614F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7.</w:t>
      </w:r>
      <w:r w:rsidRPr="00F655A8">
        <w:rPr>
          <w:rFonts w:ascii="Arial" w:hAnsi="Arial" w:cs="Arial"/>
          <w:sz w:val="20"/>
          <w:szCs w:val="20"/>
        </w:rPr>
        <w:tab/>
      </w:r>
      <w:r w:rsidR="00423722">
        <w:rPr>
          <w:rFonts w:ascii="Arial" w:hAnsi="Arial" w:cs="Arial"/>
          <w:b/>
          <w:sz w:val="20"/>
          <w:szCs w:val="20"/>
        </w:rPr>
        <w:t>Any Other Business</w:t>
      </w:r>
      <w:r w:rsidRPr="00F655A8">
        <w:rPr>
          <w:rFonts w:ascii="Arial" w:hAnsi="Arial" w:cs="Arial"/>
          <w:sz w:val="20"/>
          <w:szCs w:val="20"/>
        </w:rPr>
        <w:t>.</w:t>
      </w:r>
    </w:p>
    <w:p w14:paraId="33768C74" w14:textId="1B9A10AF" w:rsidR="00423722" w:rsidRPr="00982A70" w:rsidRDefault="00423722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82A70">
        <w:rPr>
          <w:rFonts w:ascii="Arial" w:hAnsi="Arial" w:cs="Arial"/>
          <w:sz w:val="20"/>
          <w:szCs w:val="20"/>
        </w:rPr>
        <w:t>The Committee agreed to contribute £500 towards the Newton and Noss Post Office Fund. The RYDA has previously donated £1000 in 2016.</w:t>
      </w:r>
    </w:p>
    <w:p w14:paraId="007EC585" w14:textId="22BCEDCA" w:rsidR="00423722" w:rsidRPr="00982A70" w:rsidRDefault="00423722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82A70">
        <w:rPr>
          <w:rFonts w:ascii="Arial" w:hAnsi="Arial" w:cs="Arial"/>
          <w:sz w:val="20"/>
          <w:szCs w:val="20"/>
        </w:rPr>
        <w:t xml:space="preserve">Harbour </w:t>
      </w:r>
      <w:r w:rsidR="00921630" w:rsidRPr="00982A70">
        <w:rPr>
          <w:rFonts w:ascii="Arial" w:hAnsi="Arial" w:cs="Arial"/>
          <w:sz w:val="20"/>
          <w:szCs w:val="20"/>
        </w:rPr>
        <w:t>Clean-up</w:t>
      </w:r>
      <w:r w:rsidRPr="00982A70">
        <w:rPr>
          <w:rFonts w:ascii="Arial" w:hAnsi="Arial" w:cs="Arial"/>
          <w:sz w:val="20"/>
          <w:szCs w:val="20"/>
        </w:rPr>
        <w:t>. A successor for Andrew Beveridge is being sought.</w:t>
      </w:r>
    </w:p>
    <w:p w14:paraId="14CA65DD" w14:textId="5208DB1B" w:rsidR="00423722" w:rsidRPr="00982A70" w:rsidRDefault="00921630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f</w:t>
      </w:r>
      <w:r w:rsidR="00423722" w:rsidRPr="00982A70">
        <w:rPr>
          <w:rFonts w:ascii="Arial" w:hAnsi="Arial" w:cs="Arial"/>
          <w:sz w:val="20"/>
          <w:szCs w:val="20"/>
        </w:rPr>
        <w:t xml:space="preserve">eedback </w:t>
      </w:r>
      <w:r>
        <w:rPr>
          <w:rFonts w:ascii="Arial" w:hAnsi="Arial" w:cs="Arial"/>
          <w:sz w:val="20"/>
          <w:szCs w:val="20"/>
        </w:rPr>
        <w:t xml:space="preserve">to date </w:t>
      </w:r>
      <w:r w:rsidR="00423722" w:rsidRPr="00982A70">
        <w:rPr>
          <w:rFonts w:ascii="Arial" w:hAnsi="Arial" w:cs="Arial"/>
          <w:sz w:val="20"/>
          <w:szCs w:val="20"/>
        </w:rPr>
        <w:t>from New Director</w:t>
      </w:r>
      <w:r>
        <w:rPr>
          <w:rFonts w:ascii="Arial" w:hAnsi="Arial" w:cs="Arial"/>
          <w:sz w:val="20"/>
          <w:szCs w:val="20"/>
        </w:rPr>
        <w:t>y.</w:t>
      </w:r>
    </w:p>
    <w:p w14:paraId="437ABF6A" w14:textId="50E6BF0E" w:rsidR="00423722" w:rsidRPr="00982A70" w:rsidRDefault="00423722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82A70">
        <w:rPr>
          <w:rFonts w:ascii="Arial" w:hAnsi="Arial" w:cs="Arial"/>
          <w:sz w:val="20"/>
          <w:szCs w:val="20"/>
        </w:rPr>
        <w:t>Parking on Yealm Road by the Yealm Hotel is an ongoing issue.</w:t>
      </w:r>
      <w:r w:rsidR="00982A70">
        <w:rPr>
          <w:rFonts w:ascii="Arial" w:hAnsi="Arial" w:cs="Arial"/>
          <w:sz w:val="20"/>
          <w:szCs w:val="20"/>
        </w:rPr>
        <w:t xml:space="preserve"> The Parking Group have drafted a questionnaire for residents</w:t>
      </w:r>
      <w:r w:rsidR="00921630">
        <w:rPr>
          <w:rFonts w:ascii="Arial" w:hAnsi="Arial" w:cs="Arial"/>
          <w:sz w:val="20"/>
          <w:szCs w:val="20"/>
        </w:rPr>
        <w:t xml:space="preserve"> focusing on parking difficulties along the whole of Yealm Road.</w:t>
      </w:r>
      <w:r w:rsidR="00982A7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3327A1E3" w14:textId="23D8BF79" w:rsidR="00423722" w:rsidRPr="00982A70" w:rsidRDefault="00423722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82A70">
        <w:rPr>
          <w:rFonts w:ascii="Arial" w:hAnsi="Arial" w:cs="Arial"/>
          <w:sz w:val="20"/>
          <w:szCs w:val="20"/>
        </w:rPr>
        <w:t xml:space="preserve">Akzo Nobel Laboratory continues to lie empty and fall into </w:t>
      </w:r>
      <w:r w:rsidR="00921630">
        <w:rPr>
          <w:rFonts w:ascii="Arial" w:hAnsi="Arial" w:cs="Arial"/>
          <w:sz w:val="20"/>
          <w:szCs w:val="20"/>
        </w:rPr>
        <w:t xml:space="preserve">further </w:t>
      </w:r>
      <w:r w:rsidRPr="00982A70">
        <w:rPr>
          <w:rFonts w:ascii="Arial" w:hAnsi="Arial" w:cs="Arial"/>
          <w:sz w:val="20"/>
          <w:szCs w:val="20"/>
        </w:rPr>
        <w:t>disrepair.</w:t>
      </w:r>
    </w:p>
    <w:p w14:paraId="253010DE" w14:textId="59D39CE6" w:rsidR="00423722" w:rsidRPr="00982A70" w:rsidRDefault="00423722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82A70">
        <w:rPr>
          <w:rFonts w:ascii="Arial" w:hAnsi="Arial" w:cs="Arial"/>
          <w:sz w:val="20"/>
          <w:szCs w:val="20"/>
        </w:rPr>
        <w:t>Glass</w:t>
      </w:r>
      <w:r w:rsidR="00921630">
        <w:rPr>
          <w:rFonts w:ascii="Arial" w:hAnsi="Arial" w:cs="Arial"/>
          <w:sz w:val="20"/>
          <w:szCs w:val="20"/>
        </w:rPr>
        <w:t xml:space="preserve"> H</w:t>
      </w:r>
      <w:r w:rsidRPr="00982A70">
        <w:rPr>
          <w:rFonts w:ascii="Arial" w:hAnsi="Arial" w:cs="Arial"/>
          <w:sz w:val="20"/>
          <w:szCs w:val="20"/>
        </w:rPr>
        <w:t>ouses filming company gave a donation to the Church for recent drone filming in Noss.</w:t>
      </w:r>
    </w:p>
    <w:p w14:paraId="02C7F070" w14:textId="2B1EDA0A" w:rsidR="00423722" w:rsidRDefault="00423722" w:rsidP="00982A70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982A70">
        <w:rPr>
          <w:rFonts w:ascii="Arial" w:hAnsi="Arial" w:cs="Arial"/>
          <w:sz w:val="20"/>
          <w:szCs w:val="20"/>
        </w:rPr>
        <w:t>Further drone filming to be carried out on 20</w:t>
      </w:r>
      <w:r w:rsidRPr="00982A70">
        <w:rPr>
          <w:rFonts w:ascii="Arial" w:hAnsi="Arial" w:cs="Arial"/>
          <w:sz w:val="20"/>
          <w:szCs w:val="20"/>
          <w:vertAlign w:val="superscript"/>
        </w:rPr>
        <w:t>th</w:t>
      </w:r>
      <w:r w:rsidRPr="00982A70">
        <w:rPr>
          <w:rFonts w:ascii="Arial" w:hAnsi="Arial" w:cs="Arial"/>
          <w:sz w:val="20"/>
          <w:szCs w:val="20"/>
        </w:rPr>
        <w:t xml:space="preserve"> June to establish the condition of the gutters (warning given to neighbouring properties).</w:t>
      </w:r>
    </w:p>
    <w:p w14:paraId="751D04EE" w14:textId="3A03403C" w:rsidR="00FF6F4C" w:rsidRPr="00921630" w:rsidRDefault="00982A70" w:rsidP="00252B17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Pope’s Quay – new flag </w:t>
      </w:r>
      <w:r w:rsidR="004E690C">
        <w:rPr>
          <w:rFonts w:ascii="Arial" w:hAnsi="Arial" w:cs="Arial"/>
          <w:sz w:val="20"/>
          <w:szCs w:val="20"/>
        </w:rPr>
        <w:t xml:space="preserve">(funded by RYDA) </w:t>
      </w:r>
      <w:r>
        <w:rPr>
          <w:rFonts w:ascii="Arial" w:hAnsi="Arial" w:cs="Arial"/>
          <w:sz w:val="20"/>
          <w:szCs w:val="20"/>
        </w:rPr>
        <w:t xml:space="preserve">has been </w:t>
      </w:r>
      <w:r w:rsidR="004E690C">
        <w:rPr>
          <w:rFonts w:ascii="Arial" w:hAnsi="Arial" w:cs="Arial"/>
          <w:sz w:val="20"/>
          <w:szCs w:val="20"/>
        </w:rPr>
        <w:t>hoisted and should last through to start of summer 2020</w:t>
      </w:r>
      <w:r>
        <w:rPr>
          <w:rFonts w:ascii="Arial" w:hAnsi="Arial" w:cs="Arial"/>
          <w:sz w:val="20"/>
          <w:szCs w:val="20"/>
        </w:rPr>
        <w:t xml:space="preserve">. RYDA plaque </w:t>
      </w:r>
      <w:r w:rsidR="00921630">
        <w:rPr>
          <w:rFonts w:ascii="Arial" w:hAnsi="Arial" w:cs="Arial"/>
          <w:sz w:val="20"/>
          <w:szCs w:val="20"/>
        </w:rPr>
        <w:t xml:space="preserve">is </w:t>
      </w:r>
      <w:r>
        <w:rPr>
          <w:rFonts w:ascii="Arial" w:hAnsi="Arial" w:cs="Arial"/>
          <w:sz w:val="20"/>
          <w:szCs w:val="20"/>
        </w:rPr>
        <w:t>planned for the capstans.</w:t>
      </w:r>
    </w:p>
    <w:p w14:paraId="755312E3" w14:textId="77777777" w:rsidR="00FF6F4C" w:rsidRPr="00F655A8" w:rsidRDefault="00FF6F4C" w:rsidP="0059614F">
      <w:pPr>
        <w:ind w:left="720" w:hanging="720"/>
        <w:rPr>
          <w:rFonts w:ascii="Arial" w:hAnsi="Arial" w:cs="Arial"/>
          <w:sz w:val="20"/>
          <w:szCs w:val="20"/>
        </w:rPr>
      </w:pPr>
    </w:p>
    <w:p w14:paraId="65AE0DE3" w14:textId="2F200855" w:rsidR="00FF6F4C" w:rsidRPr="00F655A8" w:rsidRDefault="00921630" w:rsidP="0059614F">
      <w:pPr>
        <w:ind w:left="720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FF6F4C" w:rsidRPr="00F655A8">
        <w:rPr>
          <w:rFonts w:ascii="Arial" w:hAnsi="Arial" w:cs="Arial"/>
          <w:sz w:val="20"/>
          <w:szCs w:val="20"/>
        </w:rPr>
        <w:t>.</w:t>
      </w:r>
      <w:r w:rsidR="00FF6F4C" w:rsidRPr="00F655A8">
        <w:rPr>
          <w:rFonts w:ascii="Arial" w:hAnsi="Arial" w:cs="Arial"/>
          <w:b/>
          <w:sz w:val="20"/>
          <w:szCs w:val="20"/>
        </w:rPr>
        <w:tab/>
        <w:t>Dates of Next Meetings:</w:t>
      </w:r>
    </w:p>
    <w:p w14:paraId="6157BAAB" w14:textId="77777777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ab/>
      </w:r>
    </w:p>
    <w:p w14:paraId="1D15FFE8" w14:textId="28CD8500" w:rsidR="00FF6F4C" w:rsidRPr="00F655A8" w:rsidRDefault="00FF6F4C" w:rsidP="00982A70">
      <w:pPr>
        <w:ind w:firstLine="720"/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 xml:space="preserve">Tuesday </w:t>
      </w:r>
      <w:r w:rsidR="00982A70">
        <w:rPr>
          <w:rFonts w:ascii="Arial" w:hAnsi="Arial" w:cs="Arial"/>
          <w:sz w:val="20"/>
          <w:szCs w:val="20"/>
        </w:rPr>
        <w:t>24</w:t>
      </w:r>
      <w:r w:rsidR="00982A70" w:rsidRPr="00982A70">
        <w:rPr>
          <w:rFonts w:ascii="Arial" w:hAnsi="Arial" w:cs="Arial"/>
          <w:sz w:val="20"/>
          <w:szCs w:val="20"/>
          <w:vertAlign w:val="superscript"/>
        </w:rPr>
        <w:t>th</w:t>
      </w:r>
      <w:r w:rsidR="00982A70">
        <w:rPr>
          <w:rFonts w:ascii="Arial" w:hAnsi="Arial" w:cs="Arial"/>
          <w:sz w:val="20"/>
          <w:szCs w:val="20"/>
        </w:rPr>
        <w:t xml:space="preserve"> September 2019</w:t>
      </w:r>
    </w:p>
    <w:p w14:paraId="70072D69" w14:textId="77777777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</w:p>
    <w:p w14:paraId="5E6615F2" w14:textId="17CBF114" w:rsidR="00FF6F4C" w:rsidRPr="00F655A8" w:rsidRDefault="00FF6F4C" w:rsidP="00F1647E">
      <w:pPr>
        <w:ind w:firstLine="720"/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 xml:space="preserve">There being no further business the meeting finished at </w:t>
      </w:r>
      <w:r w:rsidR="00982A70">
        <w:rPr>
          <w:rFonts w:ascii="Arial" w:hAnsi="Arial" w:cs="Arial"/>
          <w:sz w:val="20"/>
          <w:szCs w:val="20"/>
        </w:rPr>
        <w:t>8</w:t>
      </w:r>
      <w:r w:rsidRPr="00F655A8">
        <w:rPr>
          <w:rFonts w:ascii="Arial" w:hAnsi="Arial" w:cs="Arial"/>
          <w:sz w:val="20"/>
          <w:szCs w:val="20"/>
        </w:rPr>
        <w:t>.</w:t>
      </w:r>
      <w:r w:rsidR="00982A70">
        <w:rPr>
          <w:rFonts w:ascii="Arial" w:hAnsi="Arial" w:cs="Arial"/>
          <w:sz w:val="20"/>
          <w:szCs w:val="20"/>
        </w:rPr>
        <w:t>45</w:t>
      </w:r>
      <w:r w:rsidRPr="00F655A8">
        <w:rPr>
          <w:rFonts w:ascii="Arial" w:hAnsi="Arial" w:cs="Arial"/>
          <w:sz w:val="20"/>
          <w:szCs w:val="20"/>
        </w:rPr>
        <w:t xml:space="preserve"> pm.</w:t>
      </w:r>
    </w:p>
    <w:p w14:paraId="0D64C80C" w14:textId="77777777" w:rsidR="00FF6F4C" w:rsidRPr="00F655A8" w:rsidRDefault="00FF6F4C" w:rsidP="006A1999">
      <w:pPr>
        <w:rPr>
          <w:rFonts w:ascii="Arial" w:hAnsi="Arial" w:cs="Arial"/>
          <w:sz w:val="20"/>
          <w:szCs w:val="20"/>
        </w:rPr>
      </w:pPr>
    </w:p>
    <w:p w14:paraId="6E5B33BF" w14:textId="77777777" w:rsidR="00FF6F4C" w:rsidRPr="00F655A8" w:rsidRDefault="00FF6F4C" w:rsidP="006A1999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Helen Lancina</w:t>
      </w:r>
    </w:p>
    <w:p w14:paraId="3BDD19DA" w14:textId="77777777" w:rsidR="00FF6F4C" w:rsidRPr="00F655A8" w:rsidRDefault="00FF6F4C" w:rsidP="006A1999">
      <w:pPr>
        <w:rPr>
          <w:rFonts w:ascii="Arial" w:hAnsi="Arial" w:cs="Arial"/>
          <w:sz w:val="20"/>
          <w:szCs w:val="20"/>
        </w:rPr>
      </w:pPr>
      <w:r w:rsidRPr="00F655A8">
        <w:rPr>
          <w:rFonts w:ascii="Arial" w:hAnsi="Arial" w:cs="Arial"/>
          <w:sz w:val="20"/>
          <w:szCs w:val="20"/>
        </w:rPr>
        <w:t>Hon Secretary RYDA</w:t>
      </w:r>
    </w:p>
    <w:p w14:paraId="2C359697" w14:textId="77777777" w:rsidR="00FF6F4C" w:rsidRPr="00F655A8" w:rsidRDefault="00FF6F4C" w:rsidP="0059614F">
      <w:pPr>
        <w:rPr>
          <w:rFonts w:ascii="Arial" w:hAnsi="Arial" w:cs="Arial"/>
          <w:sz w:val="20"/>
          <w:szCs w:val="20"/>
        </w:rPr>
      </w:pPr>
    </w:p>
    <w:p w14:paraId="1EDEE2E5" w14:textId="77777777" w:rsidR="00FF6F4C" w:rsidRPr="00F655A8" w:rsidRDefault="00FF6F4C">
      <w:pPr>
        <w:rPr>
          <w:rFonts w:ascii="Arial" w:hAnsi="Arial" w:cs="Arial"/>
          <w:sz w:val="20"/>
          <w:szCs w:val="20"/>
        </w:rPr>
      </w:pPr>
    </w:p>
    <w:sectPr w:rsidR="00FF6F4C" w:rsidRPr="00F655A8" w:rsidSect="0059614F">
      <w:pgSz w:w="11906" w:h="16838" w:code="9"/>
      <w:pgMar w:top="851" w:right="851" w:bottom="851" w:left="851" w:header="709" w:footer="709" w:gutter="0"/>
      <w:paperSrc w:first="267" w:other="2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63B"/>
    <w:multiLevelType w:val="hybridMultilevel"/>
    <w:tmpl w:val="1D1ACC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72AB"/>
    <w:multiLevelType w:val="hybridMultilevel"/>
    <w:tmpl w:val="1B5E2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352B6A"/>
    <w:multiLevelType w:val="hybridMultilevel"/>
    <w:tmpl w:val="8242AE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82F57"/>
    <w:multiLevelType w:val="hybridMultilevel"/>
    <w:tmpl w:val="3D32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4B24D6"/>
    <w:multiLevelType w:val="hybridMultilevel"/>
    <w:tmpl w:val="C39600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E1765"/>
    <w:multiLevelType w:val="hybridMultilevel"/>
    <w:tmpl w:val="699E5B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957DF"/>
    <w:multiLevelType w:val="hybridMultilevel"/>
    <w:tmpl w:val="0F14CB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0967692"/>
    <w:multiLevelType w:val="hybridMultilevel"/>
    <w:tmpl w:val="3C20E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1F6E89"/>
    <w:multiLevelType w:val="hybridMultilevel"/>
    <w:tmpl w:val="116EF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764F6"/>
    <w:multiLevelType w:val="hybridMultilevel"/>
    <w:tmpl w:val="E5DE1C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24576"/>
    <w:multiLevelType w:val="hybridMultilevel"/>
    <w:tmpl w:val="A008F8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2B3859"/>
    <w:multiLevelType w:val="hybridMultilevel"/>
    <w:tmpl w:val="E7EA99DC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22342C7"/>
    <w:multiLevelType w:val="hybridMultilevel"/>
    <w:tmpl w:val="827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B7B2C"/>
    <w:multiLevelType w:val="hybridMultilevel"/>
    <w:tmpl w:val="30AA73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33209F"/>
    <w:multiLevelType w:val="hybridMultilevel"/>
    <w:tmpl w:val="3F0E862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FA2F14"/>
    <w:multiLevelType w:val="hybridMultilevel"/>
    <w:tmpl w:val="969EB2B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B972DB1"/>
    <w:multiLevelType w:val="hybridMultilevel"/>
    <w:tmpl w:val="1F789F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4"/>
  </w:num>
  <w:num w:numId="7">
    <w:abstractNumId w:val="0"/>
  </w:num>
  <w:num w:numId="8">
    <w:abstractNumId w:val="11"/>
  </w:num>
  <w:num w:numId="9">
    <w:abstractNumId w:val="16"/>
  </w:num>
  <w:num w:numId="10">
    <w:abstractNumId w:val="15"/>
  </w:num>
  <w:num w:numId="11">
    <w:abstractNumId w:val="6"/>
  </w:num>
  <w:num w:numId="12">
    <w:abstractNumId w:val="12"/>
  </w:num>
  <w:num w:numId="13">
    <w:abstractNumId w:val="3"/>
  </w:num>
  <w:num w:numId="14">
    <w:abstractNumId w:val="7"/>
  </w:num>
  <w:num w:numId="15">
    <w:abstractNumId w:val="1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4F"/>
    <w:rsid w:val="00051D1F"/>
    <w:rsid w:val="00057EF8"/>
    <w:rsid w:val="00070978"/>
    <w:rsid w:val="00071477"/>
    <w:rsid w:val="00075743"/>
    <w:rsid w:val="000A5F1F"/>
    <w:rsid w:val="000C091B"/>
    <w:rsid w:val="000C1488"/>
    <w:rsid w:val="00145494"/>
    <w:rsid w:val="00167858"/>
    <w:rsid w:val="001C4FB0"/>
    <w:rsid w:val="00207316"/>
    <w:rsid w:val="00252B17"/>
    <w:rsid w:val="00254B7A"/>
    <w:rsid w:val="00264581"/>
    <w:rsid w:val="00270C74"/>
    <w:rsid w:val="00274546"/>
    <w:rsid w:val="00275756"/>
    <w:rsid w:val="002C1A37"/>
    <w:rsid w:val="002F5D6E"/>
    <w:rsid w:val="00315AE4"/>
    <w:rsid w:val="00326710"/>
    <w:rsid w:val="00346BDD"/>
    <w:rsid w:val="003A46A9"/>
    <w:rsid w:val="003B3267"/>
    <w:rsid w:val="003B73DE"/>
    <w:rsid w:val="0040705E"/>
    <w:rsid w:val="00423722"/>
    <w:rsid w:val="0046674F"/>
    <w:rsid w:val="00480DBC"/>
    <w:rsid w:val="004812F2"/>
    <w:rsid w:val="004960DE"/>
    <w:rsid w:val="004B2133"/>
    <w:rsid w:val="004E690C"/>
    <w:rsid w:val="00507A34"/>
    <w:rsid w:val="005540A6"/>
    <w:rsid w:val="005634E9"/>
    <w:rsid w:val="005705B3"/>
    <w:rsid w:val="005875E3"/>
    <w:rsid w:val="00592DA3"/>
    <w:rsid w:val="0059614F"/>
    <w:rsid w:val="00597F78"/>
    <w:rsid w:val="005C3956"/>
    <w:rsid w:val="005D3CBF"/>
    <w:rsid w:val="005E4CF9"/>
    <w:rsid w:val="006260BA"/>
    <w:rsid w:val="00632134"/>
    <w:rsid w:val="00663B74"/>
    <w:rsid w:val="00672F7A"/>
    <w:rsid w:val="0067309E"/>
    <w:rsid w:val="00675510"/>
    <w:rsid w:val="006A1999"/>
    <w:rsid w:val="006C3B9E"/>
    <w:rsid w:val="006D261A"/>
    <w:rsid w:val="006E7FE3"/>
    <w:rsid w:val="006F2FFB"/>
    <w:rsid w:val="00716FAC"/>
    <w:rsid w:val="00737EF6"/>
    <w:rsid w:val="00740CED"/>
    <w:rsid w:val="00754F5D"/>
    <w:rsid w:val="00785294"/>
    <w:rsid w:val="007921CE"/>
    <w:rsid w:val="007937ED"/>
    <w:rsid w:val="007C5F62"/>
    <w:rsid w:val="00807121"/>
    <w:rsid w:val="008164C5"/>
    <w:rsid w:val="00825006"/>
    <w:rsid w:val="0084107A"/>
    <w:rsid w:val="00861190"/>
    <w:rsid w:val="008614B5"/>
    <w:rsid w:val="00861B46"/>
    <w:rsid w:val="008A5483"/>
    <w:rsid w:val="008D00F8"/>
    <w:rsid w:val="008D279E"/>
    <w:rsid w:val="00921630"/>
    <w:rsid w:val="00961C44"/>
    <w:rsid w:val="00982A70"/>
    <w:rsid w:val="009A34E6"/>
    <w:rsid w:val="009C4091"/>
    <w:rsid w:val="009D7212"/>
    <w:rsid w:val="009E70E1"/>
    <w:rsid w:val="009F65E9"/>
    <w:rsid w:val="00A24FEE"/>
    <w:rsid w:val="00A31B73"/>
    <w:rsid w:val="00A55B88"/>
    <w:rsid w:val="00A86439"/>
    <w:rsid w:val="00AD57B3"/>
    <w:rsid w:val="00B238C1"/>
    <w:rsid w:val="00B6153A"/>
    <w:rsid w:val="00B669B5"/>
    <w:rsid w:val="00BA4BF9"/>
    <w:rsid w:val="00BB5513"/>
    <w:rsid w:val="00BF6876"/>
    <w:rsid w:val="00C007DD"/>
    <w:rsid w:val="00C14591"/>
    <w:rsid w:val="00C41CB3"/>
    <w:rsid w:val="00C546E2"/>
    <w:rsid w:val="00C603A4"/>
    <w:rsid w:val="00C86B3E"/>
    <w:rsid w:val="00C86CAD"/>
    <w:rsid w:val="00CC3E17"/>
    <w:rsid w:val="00D43CCF"/>
    <w:rsid w:val="00D670C4"/>
    <w:rsid w:val="00D93383"/>
    <w:rsid w:val="00DB4748"/>
    <w:rsid w:val="00DE312A"/>
    <w:rsid w:val="00DE457B"/>
    <w:rsid w:val="00DE7E5B"/>
    <w:rsid w:val="00E22C93"/>
    <w:rsid w:val="00E2348C"/>
    <w:rsid w:val="00E35183"/>
    <w:rsid w:val="00E42840"/>
    <w:rsid w:val="00E45456"/>
    <w:rsid w:val="00E51FC8"/>
    <w:rsid w:val="00E6347D"/>
    <w:rsid w:val="00E92644"/>
    <w:rsid w:val="00E94207"/>
    <w:rsid w:val="00EA36C4"/>
    <w:rsid w:val="00EB3337"/>
    <w:rsid w:val="00ED55C2"/>
    <w:rsid w:val="00EF4E91"/>
    <w:rsid w:val="00F1647E"/>
    <w:rsid w:val="00F26C7F"/>
    <w:rsid w:val="00F30F2B"/>
    <w:rsid w:val="00F55DD7"/>
    <w:rsid w:val="00F655A8"/>
    <w:rsid w:val="00F70EA3"/>
    <w:rsid w:val="00F774B1"/>
    <w:rsid w:val="00F94541"/>
    <w:rsid w:val="00FC2ED5"/>
    <w:rsid w:val="00FD19CA"/>
    <w:rsid w:val="00FD3DBC"/>
    <w:rsid w:val="00FD4CE1"/>
    <w:rsid w:val="00FE3A91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DC72"/>
  <w15:docId w15:val="{F83AE103-1FF1-7B48-986B-83A4353DB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locked="1" w:semiHidden="1" w:uiPriority="0" w:unhideWhenUsed="1"/>
    <w:lsdException w:name="List Bullet 3" w:locked="1" w:semiHidden="1" w:uiPriority="0" w:unhideWhenUsed="1"/>
    <w:lsdException w:name="List Bullet 4" w:locked="1" w:semiHidden="1" w:uiPriority="0" w:unhideWhenUsed="1"/>
    <w:lsdException w:name="List Bullet 5" w:locked="1" w:semiHidden="1" w:uiPriority="0" w:unhideWhenUsed="1"/>
    <w:lsdException w:name="List Number 2" w:locked="1" w:semiHidden="1" w:uiPriority="0" w:unhideWhenUsed="1"/>
    <w:lsdException w:name="List Number 3" w:locked="1" w:semiHidden="1" w:uiPriority="0" w:unhideWhenUsed="1"/>
    <w:lsdException w:name="List Number 4" w:locked="1" w:semiHidden="1" w:uiPriority="0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14F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614F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634E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59614F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634E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59614F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634E9"/>
    <w:rPr>
      <w:rFonts w:ascii="Cambria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37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4E9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DE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YEALM &amp; DISTRICT ASSOCIATION</vt:lpstr>
    </vt:vector>
  </TitlesOfParts>
  <Company>PRIVATE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YEALM &amp; DISTRICT ASSOCIATION</dc:title>
  <dc:creator>David</dc:creator>
  <cp:lastModifiedBy>Helen Lsncina</cp:lastModifiedBy>
  <cp:revision>11</cp:revision>
  <cp:lastPrinted>2019-06-20T13:13:00Z</cp:lastPrinted>
  <dcterms:created xsi:type="dcterms:W3CDTF">2019-06-20T12:19:00Z</dcterms:created>
  <dcterms:modified xsi:type="dcterms:W3CDTF">2019-06-26T07:02:00Z</dcterms:modified>
</cp:coreProperties>
</file>