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CD92" w14:textId="2AD2719B" w:rsidR="00B57D10" w:rsidRDefault="00B57D10"/>
    <w:p w14:paraId="665D0785" w14:textId="4F6B8CC0" w:rsidR="00DE21A0" w:rsidRDefault="00DE21A0">
      <w:r>
        <w:rPr>
          <w:noProof/>
        </w:rPr>
        <w:drawing>
          <wp:inline distT="0" distB="0" distL="0" distR="0" wp14:anchorId="6C036EC6" wp14:editId="1D1C83C5">
            <wp:extent cx="972973" cy="90486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73" cy="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63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9437"/>
      </w:tblGrid>
      <w:tr w:rsidR="00DE21A0" w:rsidRPr="00DE21A0" w14:paraId="665F1B3A" w14:textId="77777777" w:rsidTr="00DE21A0">
        <w:trPr>
          <w:trHeight w:val="315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BDDA72" w14:textId="77777777" w:rsidR="00DE21A0" w:rsidRPr="00DE21A0" w:rsidRDefault="00DE21A0" w:rsidP="00DE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YEALM BRANCH (BR3630)</w:t>
            </w:r>
          </w:p>
        </w:tc>
        <w:tc>
          <w:tcPr>
            <w:tcW w:w="9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72060E" w14:textId="77777777" w:rsidR="00DE21A0" w:rsidRPr="00DE21A0" w:rsidRDefault="00DE21A0" w:rsidP="00DE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Meeting Place:  WI Hall, Yealm Road, Newton Ferrers, PL8 1AQ</w:t>
            </w:r>
          </w:p>
        </w:tc>
      </w:tr>
      <w:tr w:rsidR="00DE21A0" w:rsidRPr="00DE21A0" w14:paraId="4E9D9B24" w14:textId="77777777" w:rsidTr="00DE21A0">
        <w:trPr>
          <w:trHeight w:val="630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9A47F99" w14:textId="77777777" w:rsidR="00DE21A0" w:rsidRPr="00DE21A0" w:rsidRDefault="00DE21A0" w:rsidP="00DE21A0">
            <w:pPr>
              <w:spacing w:after="288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Chairman</w:t>
            </w:r>
          </w:p>
          <w:p w14:paraId="66BFF043" w14:textId="77777777" w:rsidR="00DE21A0" w:rsidRPr="00DE21A0" w:rsidRDefault="00DE21A0" w:rsidP="00DE21A0">
            <w:pPr>
              <w:spacing w:after="288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Arthur Peters</w:t>
            </w:r>
          </w:p>
        </w:tc>
        <w:tc>
          <w:tcPr>
            <w:tcW w:w="9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C7138D1" w14:textId="77777777" w:rsidR="00DE21A0" w:rsidRPr="00DE21A0" w:rsidRDefault="00DE21A0" w:rsidP="00DE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T: 01752 873364</w:t>
            </w: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br/>
              <w:t>E: </w:t>
            </w:r>
            <w:hyperlink r:id="rId5" w:tgtFrame="_self" w:history="1">
              <w:r w:rsidRPr="00DE21A0">
                <w:rPr>
                  <w:rFonts w:ascii="Arial" w:eastAsia="Times New Roman" w:hAnsi="Arial" w:cs="Arial"/>
                  <w:color w:val="E00A0F"/>
                  <w:kern w:val="0"/>
                  <w:sz w:val="33"/>
                  <w:szCs w:val="33"/>
                  <w:u w:val="single"/>
                  <w:lang w:eastAsia="en-GB"/>
                  <w14:ligatures w14:val="none"/>
                </w:rPr>
                <w:t>arthur.peters@btinternet.com</w:t>
              </w:r>
            </w:hyperlink>
          </w:p>
        </w:tc>
      </w:tr>
      <w:tr w:rsidR="00DE21A0" w:rsidRPr="00DE21A0" w14:paraId="00C3890C" w14:textId="77777777" w:rsidTr="00DE21A0">
        <w:trPr>
          <w:trHeight w:val="630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F559F9B" w14:textId="77777777" w:rsidR="00DE21A0" w:rsidRPr="00DE21A0" w:rsidRDefault="00DE21A0" w:rsidP="00DE21A0">
            <w:pPr>
              <w:spacing w:after="288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Secretary</w:t>
            </w:r>
          </w:p>
          <w:p w14:paraId="62D8A385" w14:textId="77777777" w:rsidR="00DE21A0" w:rsidRPr="00DE21A0" w:rsidRDefault="00DE21A0" w:rsidP="00DE21A0">
            <w:pPr>
              <w:spacing w:after="288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Alan Gorczyca</w:t>
            </w:r>
          </w:p>
        </w:tc>
        <w:tc>
          <w:tcPr>
            <w:tcW w:w="9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061795" w14:textId="77777777" w:rsidR="00DE21A0" w:rsidRPr="00DE21A0" w:rsidRDefault="00DE21A0" w:rsidP="00DE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</w:pP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T: 07762 882551</w:t>
            </w:r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br/>
              <w:t>E: </w:t>
            </w:r>
            <w:hyperlink r:id="rId6" w:history="1">
              <w:r w:rsidRPr="00DE21A0">
                <w:rPr>
                  <w:rFonts w:ascii="Arial" w:eastAsia="Times New Roman" w:hAnsi="Arial" w:cs="Arial"/>
                  <w:color w:val="E00A0F"/>
                  <w:kern w:val="0"/>
                  <w:sz w:val="33"/>
                  <w:szCs w:val="33"/>
                  <w:u w:val="single"/>
                  <w:lang w:eastAsia="en-GB"/>
                  <w14:ligatures w14:val="none"/>
                </w:rPr>
                <w:t>for.alan@icloud.com</w:t>
              </w:r>
            </w:hyperlink>
            <w:r w:rsidRPr="00DE21A0">
              <w:rPr>
                <w:rFonts w:ascii="Arial" w:eastAsia="Times New Roman" w:hAnsi="Arial" w:cs="Arial"/>
                <w:color w:val="000000"/>
                <w:kern w:val="0"/>
                <w:sz w:val="33"/>
                <w:szCs w:val="33"/>
                <w:lang w:eastAsia="en-GB"/>
                <w14:ligatures w14:val="none"/>
              </w:rPr>
              <w:t> </w:t>
            </w:r>
          </w:p>
        </w:tc>
      </w:tr>
    </w:tbl>
    <w:p w14:paraId="1DB52B1B" w14:textId="77777777" w:rsidR="00DE21A0" w:rsidRDefault="00DE21A0"/>
    <w:sectPr w:rsidR="00DE21A0" w:rsidSect="00DE21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A0"/>
    <w:rsid w:val="00B57D10"/>
    <w:rsid w:val="00D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19B9"/>
  <w15:chartTrackingRefBased/>
  <w15:docId w15:val="{15F24D90-3103-4A73-83D3-8248069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1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E2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.alan@icloud.com" TargetMode="External"/><Relationship Id="rId5" Type="http://schemas.openxmlformats.org/officeDocument/2006/relationships/hyperlink" Target="mailto:dsouthwoodsb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1</cp:revision>
  <dcterms:created xsi:type="dcterms:W3CDTF">2023-03-26T14:39:00Z</dcterms:created>
  <dcterms:modified xsi:type="dcterms:W3CDTF">2023-03-26T14:41:00Z</dcterms:modified>
</cp:coreProperties>
</file>